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CB" w:rsidRDefault="00360F3F">
      <w:r>
        <w:t xml:space="preserve">wandeling </w:t>
      </w:r>
      <w:r w:rsidR="00DE462A">
        <w:t xml:space="preserve">8 a gen </w:t>
      </w:r>
      <w:proofErr w:type="spellStart"/>
      <w:r w:rsidR="00DE462A">
        <w:t>kirk</w:t>
      </w:r>
      <w:proofErr w:type="spellEnd"/>
      <w:r>
        <w:t xml:space="preserve">  5km</w:t>
      </w:r>
      <w:bookmarkStart w:id="0" w:name="_GoBack"/>
      <w:bookmarkEnd w:id="0"/>
    </w:p>
    <w:p w:rsidR="008C4D34" w:rsidRDefault="00BE0688">
      <w:r>
        <w:t>download deze route:</w:t>
      </w:r>
      <w:r w:rsidRPr="00BE0688">
        <w:t xml:space="preserve"> </w:t>
      </w:r>
    </w:p>
    <w:p w:rsidR="00BE0688" w:rsidRDefault="00BE0688">
      <w:r>
        <w:t xml:space="preserve"> </w:t>
      </w:r>
      <w:r w:rsidRPr="00BE0688">
        <w:t>http://afstandmeten.nl/index.php?id=1819394&amp;key=MRLT3/QphWt8.</w:t>
      </w:r>
    </w:p>
    <w:p w:rsidR="00360F3F" w:rsidRDefault="00360F3F">
      <w:r>
        <w:t>Ga het café uit en loop naar rechts, neem de 2</w:t>
      </w:r>
      <w:r w:rsidRPr="00360F3F">
        <w:rPr>
          <w:vertAlign w:val="superscript"/>
        </w:rPr>
        <w:t>e</w:t>
      </w:r>
      <w:r>
        <w:t xml:space="preserve"> weg links en bij de T splitsing rechtsaf.</w:t>
      </w:r>
    </w:p>
    <w:p w:rsidR="00360F3F" w:rsidRDefault="00360F3F">
      <w:r>
        <w:t>Blijf deze weg volgen tot aan de vijfsprong boven op de kruisberg, neem hier de 2</w:t>
      </w:r>
      <w:r w:rsidRPr="00360F3F">
        <w:rPr>
          <w:vertAlign w:val="superscript"/>
        </w:rPr>
        <w:t>e</w:t>
      </w:r>
      <w:r>
        <w:t xml:space="preserve"> weg links (Eijs).</w:t>
      </w:r>
    </w:p>
    <w:p w:rsidR="00360F3F" w:rsidRDefault="006F4473">
      <w:r>
        <w:t xml:space="preserve">Loop over </w:t>
      </w:r>
      <w:r w:rsidR="005823CB">
        <w:t>de</w:t>
      </w:r>
      <w:r>
        <w:t xml:space="preserve"> spoor</w:t>
      </w:r>
      <w:r w:rsidR="005823CB">
        <w:t>brug</w:t>
      </w:r>
      <w:r>
        <w:t xml:space="preserve"> en g</w:t>
      </w:r>
      <w:r w:rsidR="00360F3F">
        <w:t xml:space="preserve">a op het eerste kruispunt linksaf en op de </w:t>
      </w:r>
      <w:r w:rsidR="00D72FF0">
        <w:t>volgende kruising</w:t>
      </w:r>
      <w:r w:rsidR="00360F3F">
        <w:t xml:space="preserve"> </w:t>
      </w:r>
      <w:r w:rsidR="00E35C62">
        <w:t xml:space="preserve">weer </w:t>
      </w:r>
      <w:r w:rsidR="00360F3F">
        <w:t>linksaf.</w:t>
      </w:r>
    </w:p>
    <w:p w:rsidR="00360F3F" w:rsidRDefault="00360F3F">
      <w:r>
        <w:t>Neem de eerste weg rechts (</w:t>
      </w:r>
      <w:proofErr w:type="spellStart"/>
      <w:r>
        <w:t>Eijserbosweg</w:t>
      </w:r>
      <w:proofErr w:type="spellEnd"/>
      <w:r>
        <w:t xml:space="preserve">) en neem dan weer de eerste weg links (Piepertweg)  </w:t>
      </w:r>
    </w:p>
    <w:p w:rsidR="003311DC" w:rsidRDefault="006F4473">
      <w:r>
        <w:t>Blijf de Piepertweg</w:t>
      </w:r>
      <w:r w:rsidR="00360F3F">
        <w:t xml:space="preserve"> weg volgen tot </w:t>
      </w:r>
      <w:r>
        <w:t xml:space="preserve">aan </w:t>
      </w:r>
      <w:r w:rsidR="00360F3F">
        <w:t>het</w:t>
      </w:r>
      <w:r>
        <w:t xml:space="preserve"> draaihek (stegel) aan de linkerkant, loop </w:t>
      </w:r>
      <w:r w:rsidR="00E35C62">
        <w:t>door de stegel het</w:t>
      </w:r>
      <w:r>
        <w:t xml:space="preserve"> </w:t>
      </w:r>
      <w:r w:rsidR="00360F3F">
        <w:t xml:space="preserve">voetpad </w:t>
      </w:r>
      <w:r>
        <w:t>op</w:t>
      </w:r>
      <w:r w:rsidR="003311DC">
        <w:t>.</w:t>
      </w:r>
    </w:p>
    <w:p w:rsidR="00360F3F" w:rsidRDefault="00360F3F">
      <w:r>
        <w:t xml:space="preserve"> </w:t>
      </w:r>
      <w:r w:rsidR="006F4473">
        <w:t xml:space="preserve">Volg dit pad over de beek naar het bos, op de eerste Y splitsing in het bos links aanhouden en volg de weg door het tunneltje. </w:t>
      </w:r>
    </w:p>
    <w:p w:rsidR="006F4473" w:rsidRDefault="006F4473">
      <w:r>
        <w:t xml:space="preserve">Op het kruispunt na het tunneltje loop rechtdoor het voetpad op, volg dit voetpad omhoog tot dat je op een weg uitkomt. Ga hier links af en </w:t>
      </w:r>
      <w:r w:rsidR="005823CB">
        <w:t>steek het eerste kruispunt over.</w:t>
      </w:r>
    </w:p>
    <w:p w:rsidR="004B3EFC" w:rsidRDefault="003311DC">
      <w:r>
        <w:t>Volg deze weg tot aan het voetpad aan de rechter kant bij een houten paaltje (ca 600 meter), volg het voetpad</w:t>
      </w:r>
      <w:r w:rsidR="004B3EFC">
        <w:t xml:space="preserve"> tot dat er rechts trappen naar boven gaan, loop hier links het pad in.</w:t>
      </w:r>
    </w:p>
    <w:p w:rsidR="004B3EFC" w:rsidRDefault="004B3EFC">
      <w:r>
        <w:t xml:space="preserve">U komt nu op de Wittemer Wijngaard, loop hier rechtdoor langs de bosrand en als u niet verder door kunt </w:t>
      </w:r>
      <w:r w:rsidR="00DE462A">
        <w:t xml:space="preserve">dan </w:t>
      </w:r>
      <w:r>
        <w:t>rechtsaf lopen</w:t>
      </w:r>
      <w:r w:rsidR="00DE462A">
        <w:t>.</w:t>
      </w:r>
      <w:r>
        <w:t xml:space="preserve"> </w:t>
      </w:r>
      <w:r w:rsidR="00DE462A">
        <w:t>Loop dan door het pad naast het ijzeren hek naar beneden</w:t>
      </w:r>
      <w:r>
        <w:t>.</w:t>
      </w:r>
    </w:p>
    <w:p w:rsidR="00DE462A" w:rsidRDefault="00DE462A">
      <w:r>
        <w:t>Beneden na het hek linksaf lopen over de beek en op de T splitsing linksaf lopen.</w:t>
      </w:r>
    </w:p>
    <w:p w:rsidR="00DE462A" w:rsidRDefault="00DE462A">
      <w:r>
        <w:t xml:space="preserve">Volg deze weg tot aan </w:t>
      </w:r>
      <w:proofErr w:type="spellStart"/>
      <w:r>
        <w:t>Gasterij</w:t>
      </w:r>
      <w:proofErr w:type="spellEnd"/>
      <w:r>
        <w:t xml:space="preserve"> A gen Kirk.</w:t>
      </w:r>
    </w:p>
    <w:p w:rsidR="004B3EFC" w:rsidRDefault="004B3EFC"/>
    <w:sectPr w:rsidR="004B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3F"/>
    <w:rsid w:val="00157DBB"/>
    <w:rsid w:val="003311DC"/>
    <w:rsid w:val="00360F3F"/>
    <w:rsid w:val="004B3EFC"/>
    <w:rsid w:val="005362E3"/>
    <w:rsid w:val="005823CB"/>
    <w:rsid w:val="006F4473"/>
    <w:rsid w:val="008C4D34"/>
    <w:rsid w:val="00BE0688"/>
    <w:rsid w:val="00BF67CB"/>
    <w:rsid w:val="00D72FF0"/>
    <w:rsid w:val="00DE462A"/>
    <w:rsid w:val="00E3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DE53"/>
  <w15:docId w15:val="{512F0137-8094-456F-95A0-61EB6174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5</cp:revision>
  <cp:lastPrinted>2016-08-26T12:16:00Z</cp:lastPrinted>
  <dcterms:created xsi:type="dcterms:W3CDTF">2016-11-08T08:29:00Z</dcterms:created>
  <dcterms:modified xsi:type="dcterms:W3CDTF">2016-11-08T08:36:00Z</dcterms:modified>
</cp:coreProperties>
</file>