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85" w:rsidRPr="00681241" w:rsidRDefault="004E5C85">
      <w:pPr>
        <w:rPr>
          <w:b/>
        </w:rPr>
      </w:pPr>
      <w:r w:rsidRPr="00681241">
        <w:rPr>
          <w:b/>
        </w:rPr>
        <w:t>Wijnwandeling 2014</w:t>
      </w:r>
      <w:r w:rsidR="00681241">
        <w:rPr>
          <w:b/>
        </w:rPr>
        <w:t xml:space="preserve"> - </w:t>
      </w:r>
      <w:r w:rsidR="007976CE" w:rsidRPr="00681241">
        <w:rPr>
          <w:b/>
        </w:rPr>
        <w:t>6,8</w:t>
      </w:r>
      <w:r w:rsidRPr="00681241">
        <w:rPr>
          <w:b/>
        </w:rPr>
        <w:t xml:space="preserve"> kilometer.</w:t>
      </w:r>
      <w:r w:rsidR="003170B9" w:rsidRPr="00681241">
        <w:rPr>
          <w:b/>
        </w:rPr>
        <w:t xml:space="preserve"> (Stijgen en dalen)</w:t>
      </w:r>
    </w:p>
    <w:p w:rsidR="00DE6218" w:rsidRDefault="00DE6218">
      <w:r>
        <w:t>Download deze route via deze link:</w:t>
      </w:r>
    </w:p>
    <w:p w:rsidR="00DE6218" w:rsidRPr="00DE6218" w:rsidRDefault="00681241" w:rsidP="00DE6218">
      <w:pPr>
        <w:shd w:val="clear" w:color="auto" w:fill="E1E1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/>
        <w:rPr>
          <w:rFonts w:ascii="Courier New" w:eastAsia="Times New Roman" w:hAnsi="Courier New" w:cs="Courier New"/>
          <w:color w:val="444444"/>
          <w:sz w:val="20"/>
          <w:szCs w:val="20"/>
          <w:lang w:eastAsia="nl-NL"/>
        </w:rPr>
      </w:pPr>
      <w:hyperlink r:id="rId5" w:history="1">
        <w:r w:rsidR="00DE6218" w:rsidRPr="00DE6218">
          <w:rPr>
            <w:rFonts w:ascii="Courier New" w:eastAsia="Times New Roman" w:hAnsi="Courier New" w:cs="Courier New"/>
            <w:color w:val="367EA6"/>
            <w:sz w:val="20"/>
            <w:szCs w:val="20"/>
            <w:u w:val="single"/>
            <w:lang w:eastAsia="nl-NL"/>
          </w:rPr>
          <w:t>http://www.afstandmeten.nl/index.php?id=1585466&amp;key=MRrf6yHD7tYIs</w:t>
        </w:r>
      </w:hyperlink>
    </w:p>
    <w:p w:rsidR="00DE6218" w:rsidRDefault="00DE6218"/>
    <w:p w:rsidR="004E5C85" w:rsidRDefault="004E5C85">
      <w:r>
        <w:t xml:space="preserve">Met de rug naar het café naar rechts lopen, loop meteen de eerste straat </w:t>
      </w:r>
      <w:r w:rsidR="003170B9">
        <w:t>links</w:t>
      </w:r>
      <w:r>
        <w:t xml:space="preserve"> in (JF Kennedystraat)</w:t>
      </w:r>
    </w:p>
    <w:p w:rsidR="004E5C85" w:rsidRDefault="004E5C85">
      <w:r>
        <w:t>Eerste weg rechts inlopen en deze blijven volgen over de beek en dan de eerste weg rechts in (bij kruis).</w:t>
      </w:r>
    </w:p>
    <w:p w:rsidR="004E5C85" w:rsidRDefault="004E5C85">
      <w:r>
        <w:t>Bij de kruising rechtdoor lopen en op de T-splitsing naar rechts lopen.</w:t>
      </w:r>
    </w:p>
    <w:p w:rsidR="004E5C85" w:rsidRDefault="004E5C85">
      <w:r>
        <w:t>De eerste weg links in lopen richti</w:t>
      </w:r>
      <w:bookmarkStart w:id="0" w:name="_GoBack"/>
      <w:bookmarkEnd w:id="0"/>
      <w:r>
        <w:t xml:space="preserve">ng </w:t>
      </w:r>
      <w:proofErr w:type="spellStart"/>
      <w:r>
        <w:t>Overeijs</w:t>
      </w:r>
      <w:proofErr w:type="spellEnd"/>
      <w:r>
        <w:t>, na de overweg de eerste weg links in lopen (op de Kamp)</w:t>
      </w:r>
    </w:p>
    <w:p w:rsidR="004E5C85" w:rsidRDefault="004E5C85">
      <w:r>
        <w:t>Deze weg volgen tot op eerste kruising hier links inlopen, deze weg blijven volgen tot op vijfsprong.</w:t>
      </w:r>
    </w:p>
    <w:p w:rsidR="004E5C85" w:rsidRDefault="004E5C85">
      <w:r>
        <w:t xml:space="preserve">Hier de tweede weg naar rechts nemen, richting </w:t>
      </w:r>
      <w:proofErr w:type="spellStart"/>
      <w:r>
        <w:t>Cartils</w:t>
      </w:r>
      <w:proofErr w:type="spellEnd"/>
      <w:r>
        <w:t xml:space="preserve"> en </w:t>
      </w:r>
      <w:proofErr w:type="spellStart"/>
      <w:r>
        <w:t>Eijserlinde</w:t>
      </w:r>
      <w:proofErr w:type="spellEnd"/>
      <w:r>
        <w:t>.</w:t>
      </w:r>
    </w:p>
    <w:p w:rsidR="00242CC6" w:rsidRDefault="00242CC6" w:rsidP="00242CC6">
      <w:r>
        <w:t xml:space="preserve">Na 900 meter het voetpad links in lopen (tussen twee paaltjes). Dit pad </w:t>
      </w:r>
      <w:r w:rsidR="007976CE">
        <w:t>naar beneden b</w:t>
      </w:r>
      <w:r>
        <w:t>lijven volgen</w:t>
      </w:r>
      <w:r w:rsidR="007976CE">
        <w:t xml:space="preserve"> over de beek tot aan de T splitsing met geasfalteerde weg. Loop naar links en blijf deze weg volgen tot </w:t>
      </w:r>
      <w:r w:rsidR="00DE6218">
        <w:t xml:space="preserve">aan </w:t>
      </w:r>
      <w:r w:rsidR="007976CE">
        <w:t xml:space="preserve"> het café</w:t>
      </w:r>
      <w:r w:rsidR="00DE6218">
        <w:t>.</w:t>
      </w:r>
    </w:p>
    <w:p w:rsidR="00242CC6" w:rsidRDefault="00242CC6" w:rsidP="00242CC6">
      <w:r>
        <w:t>Dit is het einde van de wandeling.</w:t>
      </w:r>
    </w:p>
    <w:p w:rsidR="004E5C85" w:rsidRDefault="004E5C85" w:rsidP="00242CC6"/>
    <w:sectPr w:rsidR="004E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85"/>
    <w:rsid w:val="00242CC6"/>
    <w:rsid w:val="003170B9"/>
    <w:rsid w:val="004E5C85"/>
    <w:rsid w:val="00681241"/>
    <w:rsid w:val="007976CE"/>
    <w:rsid w:val="00DC60CE"/>
    <w:rsid w:val="00D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standmeten.nl/index.php?id=1585466&amp;key=MRrf6yHD7tY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Lieke Schnakkers</cp:lastModifiedBy>
  <cp:revision>2</cp:revision>
  <cp:lastPrinted>2015-12-01T10:33:00Z</cp:lastPrinted>
  <dcterms:created xsi:type="dcterms:W3CDTF">2015-12-17T20:16:00Z</dcterms:created>
  <dcterms:modified xsi:type="dcterms:W3CDTF">2015-12-17T20:16:00Z</dcterms:modified>
</cp:coreProperties>
</file>